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6816" w14:textId="77777777" w:rsidR="009645F4" w:rsidRPr="00116355" w:rsidRDefault="009645F4" w:rsidP="009645F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A6DB94" wp14:editId="15429EA0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815340" cy="617220"/>
            <wp:effectExtent l="0" t="0" r="3810" b="0"/>
            <wp:wrapNone/>
            <wp:docPr id="2" name="Picture 1" descr="C:\Users\Rex\AppData\Local\Microsoft\Windows\Temporary Internet Files\Content.Outlook\M98F1XOG\APC logo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AppData\Local\Microsoft\Windows\Temporary Internet Files\Content.Outlook\M98F1XOG\APC logo`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66" cy="6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355">
        <w:rPr>
          <w:rFonts w:asciiTheme="minorHAnsi" w:hAnsiTheme="minorHAnsi" w:cstheme="minorHAnsi"/>
          <w:b/>
          <w:bCs/>
          <w:sz w:val="28"/>
          <w:szCs w:val="28"/>
          <w:lang w:val="en-US"/>
        </w:rPr>
        <w:t>Arnside Parish Council</w:t>
      </w:r>
    </w:p>
    <w:p w14:paraId="631FEA15" w14:textId="7AEF0287" w:rsidR="009645F4" w:rsidRDefault="009645F4" w:rsidP="009645F4">
      <w:pPr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STATUTORY DECLARATION (LOST DEED)</w:t>
      </w:r>
    </w:p>
    <w:p w14:paraId="3E40F71E" w14:textId="5D552053" w:rsidR="009645F4" w:rsidRDefault="009645F4" w:rsidP="009645F4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25C5F59B" w14:textId="35D38FF4" w:rsidR="009645F4" w:rsidRPr="009645F4" w:rsidRDefault="00E31B11" w:rsidP="009645F4">
      <w:pPr>
        <w:jc w:val="center"/>
        <w:rPr>
          <w:rFonts w:asciiTheme="minorHAnsi" w:hAnsiTheme="minorHAnsi" w:cstheme="minorHAnsi"/>
          <w:b/>
          <w:bCs/>
          <w:color w:val="FF0000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lang w:val="en-US"/>
        </w:rPr>
        <w:t xml:space="preserve">       </w:t>
      </w:r>
      <w:r w:rsidRPr="009645F4">
        <w:rPr>
          <w:rFonts w:asciiTheme="minorHAnsi" w:hAnsiTheme="minorHAnsi" w:cstheme="minorHAnsi"/>
          <w:b/>
          <w:bCs/>
          <w:color w:val="FF0000"/>
          <w:lang w:val="en-US"/>
        </w:rPr>
        <w:t>PLEASE PRINT ALL INFORMATION REQUESTED EXCEPT FOR SIGNATURE</w:t>
      </w:r>
    </w:p>
    <w:p w14:paraId="5A641C84" w14:textId="77777777" w:rsidR="009645F4" w:rsidRPr="00116355" w:rsidRDefault="009645F4" w:rsidP="009645F4">
      <w:pPr>
        <w:rPr>
          <w:rFonts w:asciiTheme="minorHAnsi" w:hAnsiTheme="minorHAnsi" w:cstheme="minorHAnsi"/>
          <w:lang w:val="en-US"/>
        </w:rPr>
      </w:pPr>
    </w:p>
    <w:p w14:paraId="686EF309" w14:textId="12353B5F" w:rsidR="007E0A06" w:rsidRDefault="009645F4" w:rsidP="009645F4">
      <w:pPr>
        <w:rPr>
          <w:rFonts w:asciiTheme="minorHAnsi" w:hAnsiTheme="minorHAnsi" w:cstheme="minorHAnsi"/>
        </w:rPr>
      </w:pPr>
      <w:r w:rsidRPr="009645F4">
        <w:rPr>
          <w:rFonts w:asciiTheme="minorHAnsi" w:hAnsiTheme="minorHAnsi" w:cstheme="minorHAnsi"/>
        </w:rPr>
        <w:t>I (full name)</w:t>
      </w:r>
      <w:r>
        <w:rPr>
          <w:rFonts w:asciiTheme="minorHAnsi" w:hAnsiTheme="minorHAnsi" w:cstheme="minorHAnsi"/>
        </w:rPr>
        <w:t xml:space="preserve"> ________________________________________________________________________</w:t>
      </w:r>
    </w:p>
    <w:p w14:paraId="1F33704C" w14:textId="1367E3B6" w:rsidR="009645F4" w:rsidRDefault="009645F4" w:rsidP="009645F4">
      <w:pPr>
        <w:rPr>
          <w:rFonts w:asciiTheme="minorHAnsi" w:hAnsiTheme="minorHAnsi" w:cstheme="minorHAnsi"/>
        </w:rPr>
      </w:pPr>
    </w:p>
    <w:p w14:paraId="13977744" w14:textId="7BF9FBED" w:rsidR="009645F4" w:rsidRDefault="009645F4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_______________________________________________________________________________</w:t>
      </w:r>
    </w:p>
    <w:p w14:paraId="4042B9D2" w14:textId="5ADF778B" w:rsidR="009645F4" w:rsidRDefault="009645F4" w:rsidP="009645F4">
      <w:pPr>
        <w:rPr>
          <w:rFonts w:asciiTheme="minorHAnsi" w:hAnsiTheme="minorHAnsi" w:cstheme="minorHAnsi"/>
        </w:rPr>
      </w:pPr>
    </w:p>
    <w:p w14:paraId="49F9E98F" w14:textId="4B3E97C9" w:rsidR="009645F4" w:rsidRDefault="009645F4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B51E5B1" w14:textId="58E0A00A" w:rsidR="009645F4" w:rsidRDefault="009645F4" w:rsidP="009645F4">
      <w:pPr>
        <w:rPr>
          <w:rFonts w:asciiTheme="minorHAnsi" w:hAnsiTheme="minorHAnsi" w:cstheme="minorHAnsi"/>
        </w:rPr>
      </w:pPr>
    </w:p>
    <w:p w14:paraId="3C6895DF" w14:textId="24BE692A" w:rsidR="009645F4" w:rsidRDefault="009645F4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solemnly and sincerely declare:</w:t>
      </w:r>
    </w:p>
    <w:p w14:paraId="37D53A36" w14:textId="0A270E2D" w:rsidR="009645F4" w:rsidRDefault="009645F4" w:rsidP="009645F4">
      <w:pPr>
        <w:rPr>
          <w:rFonts w:asciiTheme="minorHAnsi" w:hAnsiTheme="minorHAnsi" w:cstheme="minorHAnsi"/>
        </w:rPr>
      </w:pPr>
    </w:p>
    <w:p w14:paraId="17577EAF" w14:textId="3E4F992A" w:rsidR="009645F4" w:rsidRPr="009645F4" w:rsidRDefault="00C061E6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="009645F4" w:rsidRPr="009645F4">
        <w:rPr>
          <w:rFonts w:asciiTheme="minorHAnsi" w:hAnsiTheme="minorHAnsi" w:cstheme="minorHAnsi"/>
        </w:rPr>
        <w:t>That I am the person entitled to exercise the Right of Burial</w:t>
      </w:r>
      <w:r w:rsidR="00A2511D">
        <w:rPr>
          <w:rFonts w:asciiTheme="minorHAnsi" w:hAnsiTheme="minorHAnsi" w:cstheme="minorHAnsi"/>
        </w:rPr>
        <w:t xml:space="preserve"> -</w:t>
      </w:r>
    </w:p>
    <w:p w14:paraId="41033461" w14:textId="7A1D4805" w:rsidR="009645F4" w:rsidRDefault="00C061E6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1E6" w14:paraId="05C2B8A8" w14:textId="77777777" w:rsidTr="00C061E6">
        <w:tc>
          <w:tcPr>
            <w:tcW w:w="9016" w:type="dxa"/>
          </w:tcPr>
          <w:p w14:paraId="309CADC2" w14:textId="51F333F6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issue:</w:t>
            </w:r>
          </w:p>
        </w:tc>
      </w:tr>
      <w:tr w:rsidR="00C061E6" w14:paraId="291A9B1A" w14:textId="77777777" w:rsidTr="00C061E6">
        <w:tc>
          <w:tcPr>
            <w:tcW w:w="9016" w:type="dxa"/>
          </w:tcPr>
          <w:p w14:paraId="1A32C775" w14:textId="11E9BED1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 Number:</w:t>
            </w:r>
          </w:p>
        </w:tc>
      </w:tr>
      <w:tr w:rsidR="00C061E6" w14:paraId="766EE697" w14:textId="77777777" w:rsidTr="00C061E6">
        <w:tc>
          <w:tcPr>
            <w:tcW w:w="9016" w:type="dxa"/>
          </w:tcPr>
          <w:p w14:paraId="7CBCEA21" w14:textId="73A21800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Grave Number:</w:t>
            </w:r>
          </w:p>
        </w:tc>
      </w:tr>
      <w:tr w:rsidR="00C061E6" w14:paraId="33DED134" w14:textId="77777777" w:rsidTr="00C061E6">
        <w:tc>
          <w:tcPr>
            <w:tcW w:w="9016" w:type="dxa"/>
          </w:tcPr>
          <w:p w14:paraId="179114FC" w14:textId="54639978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Section:</w:t>
            </w:r>
          </w:p>
        </w:tc>
      </w:tr>
      <w:tr w:rsidR="00C061E6" w14:paraId="28AD4239" w14:textId="77777777" w:rsidTr="00C061E6">
        <w:tc>
          <w:tcPr>
            <w:tcW w:w="9016" w:type="dxa"/>
          </w:tcPr>
          <w:p w14:paraId="060C8093" w14:textId="55871831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In:                                                                          Cemetery</w:t>
            </w:r>
          </w:p>
        </w:tc>
      </w:tr>
    </w:tbl>
    <w:p w14:paraId="656C89E0" w14:textId="77777777" w:rsidR="00C061E6" w:rsidRDefault="00C061E6" w:rsidP="009645F4">
      <w:pPr>
        <w:rPr>
          <w:rFonts w:asciiTheme="minorHAnsi" w:hAnsiTheme="minorHAnsi" w:cstheme="minorHAnsi"/>
        </w:rPr>
      </w:pPr>
    </w:p>
    <w:p w14:paraId="47036B6E" w14:textId="1D0A779E" w:rsidR="00C061E6" w:rsidRDefault="00C061E6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That notwithstanding an exhaustive search for the Deed containing the Grant of this Right and made out in the name(s) of:</w:t>
      </w:r>
    </w:p>
    <w:p w14:paraId="50F6CC24" w14:textId="270251B4" w:rsidR="00C061E6" w:rsidRDefault="00C061E6" w:rsidP="009645F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061E6" w14:paraId="73315A69" w14:textId="77777777" w:rsidTr="00C061E6">
        <w:tc>
          <w:tcPr>
            <w:tcW w:w="2547" w:type="dxa"/>
          </w:tcPr>
          <w:p w14:paraId="3F950C8E" w14:textId="0A967045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1</w:t>
            </w:r>
          </w:p>
        </w:tc>
        <w:tc>
          <w:tcPr>
            <w:tcW w:w="6469" w:type="dxa"/>
          </w:tcPr>
          <w:p w14:paraId="540F8A16" w14:textId="77777777" w:rsidR="00C061E6" w:rsidRDefault="00C061E6" w:rsidP="009645F4">
            <w:pPr>
              <w:rPr>
                <w:rFonts w:asciiTheme="minorHAnsi" w:hAnsiTheme="minorHAnsi" w:cstheme="minorHAnsi"/>
              </w:rPr>
            </w:pPr>
          </w:p>
        </w:tc>
      </w:tr>
      <w:tr w:rsidR="00C061E6" w14:paraId="78C47CC9" w14:textId="77777777" w:rsidTr="00C061E6">
        <w:tc>
          <w:tcPr>
            <w:tcW w:w="2547" w:type="dxa"/>
          </w:tcPr>
          <w:p w14:paraId="476667FA" w14:textId="05371E7A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2 (if appropriate)</w:t>
            </w:r>
          </w:p>
        </w:tc>
        <w:tc>
          <w:tcPr>
            <w:tcW w:w="6469" w:type="dxa"/>
          </w:tcPr>
          <w:p w14:paraId="3EAFC926" w14:textId="77777777" w:rsidR="00C061E6" w:rsidRDefault="00C061E6" w:rsidP="009645F4">
            <w:pPr>
              <w:rPr>
                <w:rFonts w:asciiTheme="minorHAnsi" w:hAnsiTheme="minorHAnsi" w:cstheme="minorHAnsi"/>
              </w:rPr>
            </w:pPr>
          </w:p>
        </w:tc>
      </w:tr>
      <w:tr w:rsidR="00C061E6" w14:paraId="4D07D0F6" w14:textId="77777777" w:rsidTr="00C061E6">
        <w:tc>
          <w:tcPr>
            <w:tcW w:w="2547" w:type="dxa"/>
          </w:tcPr>
          <w:p w14:paraId="24F41DE3" w14:textId="02DD6940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3 (if appropriate)</w:t>
            </w:r>
          </w:p>
        </w:tc>
        <w:tc>
          <w:tcPr>
            <w:tcW w:w="6469" w:type="dxa"/>
          </w:tcPr>
          <w:p w14:paraId="442B5279" w14:textId="77777777" w:rsidR="00C061E6" w:rsidRDefault="00C061E6" w:rsidP="009645F4">
            <w:pPr>
              <w:rPr>
                <w:rFonts w:asciiTheme="minorHAnsi" w:hAnsiTheme="minorHAnsi" w:cstheme="minorHAnsi"/>
              </w:rPr>
            </w:pPr>
          </w:p>
        </w:tc>
      </w:tr>
      <w:tr w:rsidR="00C061E6" w14:paraId="6C6A26CB" w14:textId="77777777" w:rsidTr="00C061E6">
        <w:tc>
          <w:tcPr>
            <w:tcW w:w="2547" w:type="dxa"/>
          </w:tcPr>
          <w:p w14:paraId="3FE84183" w14:textId="3B909E82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4 (if appropriate)</w:t>
            </w:r>
          </w:p>
        </w:tc>
        <w:tc>
          <w:tcPr>
            <w:tcW w:w="6469" w:type="dxa"/>
          </w:tcPr>
          <w:p w14:paraId="4C2617C1" w14:textId="77777777" w:rsidR="00C061E6" w:rsidRDefault="00C061E6" w:rsidP="009645F4">
            <w:pPr>
              <w:rPr>
                <w:rFonts w:asciiTheme="minorHAnsi" w:hAnsiTheme="minorHAnsi" w:cstheme="minorHAnsi"/>
              </w:rPr>
            </w:pPr>
          </w:p>
        </w:tc>
      </w:tr>
      <w:tr w:rsidR="00C061E6" w14:paraId="785AF02E" w14:textId="77777777" w:rsidTr="00C061E6">
        <w:tc>
          <w:tcPr>
            <w:tcW w:w="2547" w:type="dxa"/>
          </w:tcPr>
          <w:p w14:paraId="3F5F383A" w14:textId="0EB3A92B" w:rsidR="00C061E6" w:rsidRDefault="00C061E6" w:rsidP="00964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5 (if appropriate</w:t>
            </w:r>
            <w:r w:rsidR="00A251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69" w:type="dxa"/>
          </w:tcPr>
          <w:p w14:paraId="42FCD3EC" w14:textId="77777777" w:rsidR="00C061E6" w:rsidRDefault="00C061E6" w:rsidP="009645F4">
            <w:pPr>
              <w:rPr>
                <w:rFonts w:asciiTheme="minorHAnsi" w:hAnsiTheme="minorHAnsi" w:cstheme="minorHAnsi"/>
              </w:rPr>
            </w:pPr>
          </w:p>
        </w:tc>
      </w:tr>
    </w:tbl>
    <w:p w14:paraId="1F052AF4" w14:textId="77777777" w:rsidR="00C061E6" w:rsidRDefault="00C061E6" w:rsidP="009645F4">
      <w:pPr>
        <w:rPr>
          <w:rFonts w:asciiTheme="minorHAnsi" w:hAnsiTheme="minorHAnsi" w:cstheme="minorHAnsi"/>
        </w:rPr>
      </w:pPr>
    </w:p>
    <w:p w14:paraId="6A92BFFD" w14:textId="24C37DFA" w:rsidR="00C061E6" w:rsidRDefault="00C061E6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purchased on __________________________________ amongst all the documents in my possession or custody this Deed has not been found and I truly believe that it has been lost.</w:t>
      </w:r>
    </w:p>
    <w:p w14:paraId="7AC4B250" w14:textId="66F9A6BD" w:rsidR="00C061E6" w:rsidRDefault="00C061E6" w:rsidP="009645F4">
      <w:pPr>
        <w:rPr>
          <w:rFonts w:asciiTheme="minorHAnsi" w:hAnsiTheme="minorHAnsi" w:cstheme="minorHAnsi"/>
        </w:rPr>
      </w:pPr>
    </w:p>
    <w:p w14:paraId="127E8E49" w14:textId="01C1C2B5" w:rsidR="00C061E6" w:rsidRDefault="00C061E6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I make this solemn declaration conscientiously believing the same to be true, and by virtue of The Statutory Declaration Act 1835.</w:t>
      </w:r>
    </w:p>
    <w:p w14:paraId="0157401F" w14:textId="0B4398BE" w:rsidR="00C061E6" w:rsidRDefault="00C061E6" w:rsidP="009645F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061E6" w14:paraId="66D3C708" w14:textId="77777777" w:rsidTr="00CD6712">
        <w:tc>
          <w:tcPr>
            <w:tcW w:w="2547" w:type="dxa"/>
          </w:tcPr>
          <w:p w14:paraId="495C5ECE" w14:textId="5922FC5E" w:rsidR="00C061E6" w:rsidRDefault="00C061E6" w:rsidP="00CD67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6469" w:type="dxa"/>
          </w:tcPr>
          <w:p w14:paraId="0CD3A437" w14:textId="77777777" w:rsidR="00C061E6" w:rsidRDefault="00C061E6" w:rsidP="00CD6712">
            <w:pPr>
              <w:rPr>
                <w:rFonts w:asciiTheme="minorHAnsi" w:hAnsiTheme="minorHAnsi" w:cstheme="minorHAnsi"/>
              </w:rPr>
            </w:pPr>
          </w:p>
          <w:p w14:paraId="77ADEFC1" w14:textId="1D6D7FFC" w:rsidR="00A2511D" w:rsidRDefault="00A2511D" w:rsidP="00CD6712">
            <w:pPr>
              <w:rPr>
                <w:rFonts w:asciiTheme="minorHAnsi" w:hAnsiTheme="minorHAnsi" w:cstheme="minorHAnsi"/>
              </w:rPr>
            </w:pPr>
          </w:p>
        </w:tc>
      </w:tr>
      <w:tr w:rsidR="00C061E6" w14:paraId="71CB58D9" w14:textId="77777777" w:rsidTr="00CD6712">
        <w:tc>
          <w:tcPr>
            <w:tcW w:w="2547" w:type="dxa"/>
          </w:tcPr>
          <w:p w14:paraId="65876AED" w14:textId="50851D2C" w:rsidR="00C061E6" w:rsidRDefault="00A2511D" w:rsidP="00CD67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6469" w:type="dxa"/>
          </w:tcPr>
          <w:p w14:paraId="3E912AB7" w14:textId="77777777" w:rsidR="00C061E6" w:rsidRDefault="00C061E6" w:rsidP="00CD6712">
            <w:pPr>
              <w:rPr>
                <w:rFonts w:asciiTheme="minorHAnsi" w:hAnsiTheme="minorHAnsi" w:cstheme="minorHAnsi"/>
              </w:rPr>
            </w:pPr>
          </w:p>
          <w:p w14:paraId="171DEAF4" w14:textId="2E4F9844" w:rsidR="00A2511D" w:rsidRDefault="00A2511D" w:rsidP="00CD6712">
            <w:pPr>
              <w:rPr>
                <w:rFonts w:asciiTheme="minorHAnsi" w:hAnsiTheme="minorHAnsi" w:cstheme="minorHAnsi"/>
              </w:rPr>
            </w:pPr>
          </w:p>
        </w:tc>
      </w:tr>
    </w:tbl>
    <w:p w14:paraId="3B477354" w14:textId="4C35CF13" w:rsidR="00C061E6" w:rsidRDefault="00C061E6" w:rsidP="009645F4">
      <w:pPr>
        <w:rPr>
          <w:rFonts w:asciiTheme="minorHAnsi" w:hAnsiTheme="minorHAnsi" w:cstheme="minorHAnsi"/>
        </w:rPr>
      </w:pPr>
    </w:p>
    <w:p w14:paraId="4755F69A" w14:textId="031C5221" w:rsidR="00A2511D" w:rsidRDefault="00A2511D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Declared at ________________________________________________________________________</w:t>
      </w:r>
    </w:p>
    <w:p w14:paraId="7087706F" w14:textId="16F1583A" w:rsidR="00A2511D" w:rsidRDefault="00A2511D" w:rsidP="009645F4">
      <w:pPr>
        <w:rPr>
          <w:rFonts w:asciiTheme="minorHAnsi" w:hAnsiTheme="minorHAnsi" w:cstheme="minorHAnsi"/>
        </w:rPr>
      </w:pPr>
    </w:p>
    <w:p w14:paraId="43D263E4" w14:textId="6D9BBACE" w:rsidR="00A2511D" w:rsidRDefault="00A2511D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______________________________ day of _________________________________20 _______</w:t>
      </w:r>
    </w:p>
    <w:p w14:paraId="536D66F8" w14:textId="0A5A5DC9" w:rsidR="00C061E6" w:rsidRDefault="00C061E6" w:rsidP="009645F4">
      <w:pPr>
        <w:rPr>
          <w:rFonts w:asciiTheme="minorHAnsi" w:hAnsiTheme="minorHAnsi" w:cstheme="minorHAnsi"/>
        </w:rPr>
      </w:pPr>
    </w:p>
    <w:p w14:paraId="49BA5F21" w14:textId="47226BC5" w:rsidR="00A2511D" w:rsidRPr="00A2511D" w:rsidRDefault="00A2511D" w:rsidP="009645F4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2511D">
        <w:rPr>
          <w:rFonts w:asciiTheme="minorHAnsi" w:hAnsiTheme="minorHAnsi" w:cstheme="minorHAnsi"/>
          <w:b/>
          <w:bCs/>
          <w:sz w:val="18"/>
          <w:szCs w:val="18"/>
        </w:rPr>
        <w:t>Official Stamp</w:t>
      </w:r>
    </w:p>
    <w:p w14:paraId="719328CE" w14:textId="77777777" w:rsidR="00A2511D" w:rsidRDefault="00A2511D" w:rsidP="009645F4">
      <w:pPr>
        <w:rPr>
          <w:rFonts w:asciiTheme="minorHAnsi" w:hAnsiTheme="minorHAnsi" w:cstheme="minorHAnsi"/>
        </w:rPr>
      </w:pPr>
    </w:p>
    <w:p w14:paraId="47CC9FB1" w14:textId="3021C403" w:rsidR="00A2511D" w:rsidRDefault="00A2511D" w:rsidP="00964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 me</w:t>
      </w:r>
    </w:p>
    <w:p w14:paraId="5BCB0B83" w14:textId="178588E5" w:rsidR="00A2511D" w:rsidRDefault="00A2511D" w:rsidP="009645F4">
      <w:pPr>
        <w:rPr>
          <w:rFonts w:asciiTheme="minorHAnsi" w:hAnsiTheme="minorHAnsi" w:cstheme="minorHAnsi"/>
        </w:rPr>
      </w:pPr>
    </w:p>
    <w:p w14:paraId="78E166AB" w14:textId="793E6EA5" w:rsidR="00A2511D" w:rsidRDefault="00A2511D" w:rsidP="009645F4">
      <w:pPr>
        <w:rPr>
          <w:rFonts w:asciiTheme="minorHAnsi" w:hAnsiTheme="minorHAnsi" w:cstheme="minorHAnsi"/>
          <w:b/>
          <w:bCs/>
          <w:color w:val="FF0000"/>
        </w:rPr>
      </w:pPr>
      <w:r w:rsidRPr="00A2511D">
        <w:rPr>
          <w:rFonts w:asciiTheme="minorHAnsi" w:hAnsiTheme="minorHAnsi" w:cstheme="minorHAnsi"/>
          <w:b/>
          <w:bCs/>
          <w:color w:val="FF0000"/>
        </w:rPr>
        <w:t>NB this declaration is to be made before a Solicitor/Commissioner for Oaths</w:t>
      </w:r>
    </w:p>
    <w:p w14:paraId="6B279D42" w14:textId="69C8EDC7" w:rsidR="00A2511D" w:rsidRDefault="00A2511D" w:rsidP="009645F4">
      <w:pPr>
        <w:rPr>
          <w:rFonts w:asciiTheme="minorHAnsi" w:hAnsiTheme="minorHAnsi" w:cstheme="minorHAnsi"/>
          <w:b/>
          <w:bCs/>
          <w:color w:val="FF0000"/>
        </w:rPr>
      </w:pPr>
    </w:p>
    <w:p w14:paraId="373B8BE0" w14:textId="5364CB2F" w:rsidR="00A2511D" w:rsidRPr="00E31B11" w:rsidRDefault="00A2511D" w:rsidP="00A2511D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Upon completion, please return to:  </w:t>
      </w:r>
      <w:r w:rsidRPr="00E31B11">
        <w:rPr>
          <w:rFonts w:asciiTheme="minorHAnsi" w:hAnsiTheme="minorHAnsi"/>
          <w:b/>
          <w:bCs/>
          <w:sz w:val="20"/>
        </w:rPr>
        <w:t>The Cemetery Chapel, Silverdale Road, Arnside, Cumbria, LA5 0ER</w:t>
      </w:r>
    </w:p>
    <w:p w14:paraId="5C56CE6C" w14:textId="0271D743" w:rsidR="00A2511D" w:rsidRPr="00A2511D" w:rsidRDefault="00A2511D" w:rsidP="009645F4">
      <w:pPr>
        <w:rPr>
          <w:rFonts w:asciiTheme="minorHAnsi" w:hAnsiTheme="minorHAnsi" w:cstheme="minorHAnsi"/>
          <w:b/>
          <w:bCs/>
          <w:color w:val="FF0000"/>
        </w:rPr>
      </w:pPr>
    </w:p>
    <w:sectPr w:rsidR="00A2511D" w:rsidRPr="00A2511D" w:rsidSect="00E31B1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DD86" w14:textId="77777777" w:rsidR="00E31B11" w:rsidRDefault="00E31B11" w:rsidP="00E31B11">
      <w:r>
        <w:separator/>
      </w:r>
    </w:p>
  </w:endnote>
  <w:endnote w:type="continuationSeparator" w:id="0">
    <w:p w14:paraId="2F08AEAD" w14:textId="77777777" w:rsidR="00E31B11" w:rsidRDefault="00E31B11" w:rsidP="00E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A73B" w14:textId="77777777" w:rsidR="00E31B11" w:rsidRDefault="00E31B11" w:rsidP="00E31B11">
      <w:r>
        <w:separator/>
      </w:r>
    </w:p>
  </w:footnote>
  <w:footnote w:type="continuationSeparator" w:id="0">
    <w:p w14:paraId="47307901" w14:textId="77777777" w:rsidR="00E31B11" w:rsidRDefault="00E31B11" w:rsidP="00E3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72CE" w14:textId="256B4EA8" w:rsidR="00704840" w:rsidRPr="00704840" w:rsidRDefault="00704840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704840">
      <w:rPr>
        <w:rFonts w:asciiTheme="minorHAnsi" w:hAnsiTheme="minorHAnsi" w:cstheme="minorHAnsi"/>
        <w:sz w:val="18"/>
        <w:szCs w:val="18"/>
      </w:rPr>
      <w:t>Jan 2022</w:t>
    </w:r>
  </w:p>
  <w:p w14:paraId="3F8F132F" w14:textId="31FC8516" w:rsidR="00E31B11" w:rsidRDefault="00E3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3CC"/>
    <w:multiLevelType w:val="hybridMultilevel"/>
    <w:tmpl w:val="1E5272F2"/>
    <w:lvl w:ilvl="0" w:tplc="417461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F4"/>
    <w:rsid w:val="002218F5"/>
    <w:rsid w:val="00446715"/>
    <w:rsid w:val="00704840"/>
    <w:rsid w:val="007E0A06"/>
    <w:rsid w:val="009645F4"/>
    <w:rsid w:val="00A2511D"/>
    <w:rsid w:val="00C061E6"/>
    <w:rsid w:val="00E3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2BD256"/>
  <w15:chartTrackingRefBased/>
  <w15:docId w15:val="{B2EF76A3-4B16-46F5-B07D-A917568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F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715"/>
    <w:rPr>
      <w:b/>
      <w:bCs/>
    </w:rPr>
  </w:style>
  <w:style w:type="paragraph" w:styleId="ListParagraph">
    <w:name w:val="List Paragraph"/>
    <w:basedOn w:val="Normal"/>
    <w:uiPriority w:val="34"/>
    <w:qFormat/>
    <w:rsid w:val="00446715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96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B1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B1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Caudwell</dc:creator>
  <cp:keywords/>
  <dc:description/>
  <cp:lastModifiedBy>Caroline Caudwell</cp:lastModifiedBy>
  <cp:revision>3</cp:revision>
  <dcterms:created xsi:type="dcterms:W3CDTF">2022-01-07T11:28:00Z</dcterms:created>
  <dcterms:modified xsi:type="dcterms:W3CDTF">2022-03-14T16:52:00Z</dcterms:modified>
</cp:coreProperties>
</file>